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B5B95" w14:textId="77777777" w:rsidR="00B4013A" w:rsidRPr="00C1587D" w:rsidRDefault="00B4013A" w:rsidP="00B4013A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afterLines="50" w:after="156"/>
        <w:jc w:val="center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南京邮电大学公开竞聘</w:t>
      </w:r>
      <w:r w:rsidRPr="00C1587D">
        <w:rPr>
          <w:rFonts w:ascii="仿宋" w:eastAsia="仿宋" w:hAnsi="仿宋" w:hint="eastAsia"/>
          <w:b/>
          <w:sz w:val="32"/>
          <w:szCs w:val="32"/>
        </w:rPr>
        <w:t>分团委书记报名表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5"/>
        <w:gridCol w:w="770"/>
        <w:gridCol w:w="11"/>
        <w:gridCol w:w="1247"/>
        <w:gridCol w:w="1134"/>
        <w:gridCol w:w="33"/>
        <w:gridCol w:w="1168"/>
        <w:gridCol w:w="302"/>
        <w:gridCol w:w="866"/>
        <w:gridCol w:w="552"/>
        <w:gridCol w:w="616"/>
        <w:gridCol w:w="1168"/>
      </w:tblGrid>
      <w:tr w:rsidR="00B4013A" w:rsidRPr="00071EC7" w14:paraId="61C52BBA" w14:textId="77777777" w:rsidTr="00430BC0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553E5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姓  名</w:t>
            </w:r>
          </w:p>
        </w:tc>
        <w:tc>
          <w:tcPr>
            <w:tcW w:w="202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06031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71623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性  别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90A7D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44C14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出生年月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77FF8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55325BCB" w14:textId="77777777" w:rsidTr="00430BC0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B6838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职  </w:t>
            </w:r>
            <w:proofErr w:type="gramStart"/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02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A0A87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2C33E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91870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B3E47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参    加</w:t>
            </w:r>
          </w:p>
          <w:p w14:paraId="5B110F78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工作时间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B5B17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42F9E7C8" w14:textId="77777777" w:rsidTr="00430BC0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85DCE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最高学历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36041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09532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最高学位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89B78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1319F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职称及系列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9713B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70AE17C5" w14:textId="77777777" w:rsidTr="00430BC0">
        <w:trPr>
          <w:cantSplit/>
          <w:trHeight w:hRule="exact" w:val="567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CD89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近三年考核情况</w:t>
            </w:r>
          </w:p>
        </w:tc>
        <w:tc>
          <w:tcPr>
            <w:tcW w:w="1258" w:type="dxa"/>
            <w:gridSpan w:val="2"/>
            <w:vAlign w:val="center"/>
          </w:tcPr>
          <w:p w14:paraId="4602A722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017</w:t>
            </w: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29D30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20E5327A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018</w:t>
            </w: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gridSpan w:val="2"/>
            <w:vAlign w:val="center"/>
          </w:tcPr>
          <w:p w14:paraId="13CE2580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6681554C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071EC7">
              <w:rPr>
                <w:rFonts w:ascii="仿宋" w:eastAsia="仿宋" w:hAnsi="仿宋" w:cs="Times New Roman"/>
                <w:sz w:val="24"/>
                <w:szCs w:val="24"/>
              </w:rPr>
              <w:t>019</w:t>
            </w: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vAlign w:val="center"/>
          </w:tcPr>
          <w:p w14:paraId="0AB22E7D" w14:textId="77777777" w:rsidR="00B4013A" w:rsidRPr="00071EC7" w:rsidRDefault="00B4013A" w:rsidP="00430BC0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6056586B" w14:textId="77777777" w:rsidTr="00430BC0">
        <w:trPr>
          <w:cantSplit/>
          <w:trHeight w:hRule="exact" w:val="567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2E0C4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-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-10"/>
                <w:sz w:val="24"/>
                <w:szCs w:val="24"/>
              </w:rPr>
              <w:t>应聘岗位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5B74F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分团委书记</w:t>
            </w:r>
          </w:p>
        </w:tc>
      </w:tr>
      <w:tr w:rsidR="00B4013A" w:rsidRPr="00071EC7" w14:paraId="2168AE8A" w14:textId="77777777" w:rsidTr="00430BC0">
        <w:trPr>
          <w:cantSplit/>
          <w:trHeight w:hRule="exact" w:val="1834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AF17C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岗位应聘</w:t>
            </w:r>
          </w:p>
          <w:p w14:paraId="4C5F2279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理由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A62AE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3916F57E" w14:textId="77777777" w:rsidTr="00430BC0">
        <w:trPr>
          <w:cantSplit/>
          <w:trHeight w:hRule="exact" w:val="1696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CAB64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pacing w:val="10"/>
                <w:sz w:val="24"/>
                <w:szCs w:val="24"/>
              </w:rPr>
              <w:t>简历（从大学写起，注明岗位变动、职务变动的起始时间）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7EB34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5307DFBA" w14:textId="77777777" w:rsidTr="00430BC0">
        <w:trPr>
          <w:cantSplit/>
          <w:trHeight w:hRule="exact" w:val="2125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C72D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任现职以来的主要工作业绩（重点是本人独立完成或负责的工作）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9F279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0CDAB82A" w14:textId="77777777" w:rsidTr="00430BC0">
        <w:trPr>
          <w:cantSplit/>
          <w:trHeight w:hRule="exact" w:val="1694"/>
          <w:jc w:val="center"/>
        </w:trPr>
        <w:tc>
          <w:tcPr>
            <w:tcW w:w="1986" w:type="dxa"/>
            <w:gridSpan w:val="3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EBF41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任现职以来的获奖情况（注明获奖时间、奖励名称及授奖单位）</w:t>
            </w:r>
          </w:p>
        </w:tc>
        <w:tc>
          <w:tcPr>
            <w:tcW w:w="7086" w:type="dxa"/>
            <w:gridSpan w:val="9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C14E6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4013A" w:rsidRPr="00071EC7" w14:paraId="326DB419" w14:textId="77777777" w:rsidTr="00430BC0">
        <w:trPr>
          <w:cantSplit/>
          <w:trHeight w:hRule="exact" w:val="1551"/>
          <w:jc w:val="center"/>
        </w:trPr>
        <w:tc>
          <w:tcPr>
            <w:tcW w:w="1986" w:type="dxa"/>
            <w:gridSpan w:val="3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7D95B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二级单位意见</w:t>
            </w:r>
          </w:p>
        </w:tc>
        <w:tc>
          <w:tcPr>
            <w:tcW w:w="7086" w:type="dxa"/>
            <w:gridSpan w:val="9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A5772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3B96CA8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6B8A445E" w14:textId="77777777" w:rsidR="00B4013A" w:rsidRPr="00071EC7" w:rsidRDefault="00B4013A" w:rsidP="00430BC0">
            <w:pPr>
              <w:overflowPunct w:val="0"/>
              <w:snapToGrid w:val="0"/>
              <w:spacing w:line="260" w:lineRule="exact"/>
              <w:ind w:firstLineChars="450" w:firstLine="1080"/>
              <w:rPr>
                <w:rFonts w:ascii="仿宋" w:eastAsia="仿宋" w:hAnsi="仿宋" w:cs="Times New Roman"/>
                <w:sz w:val="24"/>
                <w:szCs w:val="24"/>
              </w:rPr>
            </w:pPr>
            <w:r w:rsidRPr="00071EC7">
              <w:rPr>
                <w:rFonts w:ascii="仿宋" w:eastAsia="仿宋" w:hAnsi="仿宋" w:cs="Times New Roman" w:hint="eastAsia"/>
                <w:sz w:val="24"/>
                <w:szCs w:val="24"/>
              </w:rPr>
              <w:t>单位负责人签字：             单位盖章：</w:t>
            </w:r>
          </w:p>
        </w:tc>
      </w:tr>
    </w:tbl>
    <w:p w14:paraId="231B54C7" w14:textId="1DAF09B3" w:rsidR="006D323D" w:rsidRPr="00B4013A" w:rsidRDefault="00B4013A" w:rsidP="00B4013A">
      <w:pPr>
        <w:widowControl/>
        <w:jc w:val="left"/>
        <w:rPr>
          <w:rFonts w:ascii="仿宋" w:eastAsia="仿宋" w:hAnsi="仿宋" w:hint="eastAsia"/>
          <w:sz w:val="32"/>
          <w:szCs w:val="32"/>
        </w:rPr>
      </w:pPr>
      <w:r w:rsidRPr="00071EC7">
        <w:rPr>
          <w:rFonts w:ascii="仿宋" w:eastAsia="仿宋" w:hAnsi="仿宋" w:cs="Times New Roman" w:hint="eastAsia"/>
          <w:sz w:val="24"/>
          <w:szCs w:val="24"/>
        </w:rPr>
        <w:t xml:space="preserve">       填表人签名（手写）：   </w:t>
      </w:r>
      <w:r w:rsidRPr="00071EC7">
        <w:rPr>
          <w:rFonts w:ascii="仿宋" w:eastAsia="仿宋" w:hAnsi="仿宋" w:cs="Times New Roman"/>
          <w:sz w:val="24"/>
          <w:szCs w:val="24"/>
        </w:rPr>
        <w:t xml:space="preserve">    </w:t>
      </w:r>
      <w:r w:rsidRPr="00071EC7">
        <w:rPr>
          <w:rFonts w:ascii="仿宋" w:eastAsia="仿宋" w:hAnsi="仿宋" w:cs="Times New Roman" w:hint="eastAsia"/>
          <w:sz w:val="24"/>
          <w:szCs w:val="24"/>
        </w:rPr>
        <w:t xml:space="preserve">        填表日期：  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 xml:space="preserve"> </w:t>
      </w:r>
      <w:r w:rsidRPr="00EC74A4">
        <w:rPr>
          <w:rFonts w:ascii="Times New Roman" w:eastAsia="方正仿宋_GBK" w:hAnsi="Times New Roman" w:cs="Times New Roman" w:hint="eastAsia"/>
          <w:sz w:val="24"/>
          <w:szCs w:val="24"/>
        </w:rPr>
        <w:t xml:space="preserve">     </w:t>
      </w:r>
    </w:p>
    <w:sectPr w:rsidR="006D323D" w:rsidRPr="00B4013A" w:rsidSect="00CC305C">
      <w:footerReference w:type="default" r:id="rId6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465D0" w14:textId="77777777" w:rsidR="00A369D2" w:rsidRDefault="00A369D2" w:rsidP="00B4013A">
      <w:r>
        <w:separator/>
      </w:r>
    </w:p>
  </w:endnote>
  <w:endnote w:type="continuationSeparator" w:id="0">
    <w:p w14:paraId="0C69EB0C" w14:textId="77777777" w:rsidR="00A369D2" w:rsidRDefault="00A369D2" w:rsidP="00B4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1763132"/>
      <w:docPartObj>
        <w:docPartGallery w:val="Page Numbers (Bottom of Page)"/>
        <w:docPartUnique/>
      </w:docPartObj>
    </w:sdtPr>
    <w:sdtEndPr/>
    <w:sdtContent>
      <w:p w14:paraId="47E7C5C1" w14:textId="77777777" w:rsidR="001D0880" w:rsidRDefault="00A369D2">
        <w:pPr>
          <w:pStyle w:val="a5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BF1E76">
          <w:rPr>
            <w:noProof/>
            <w:lang w:val="zh-CN"/>
          </w:rPr>
          <w:t>6</w:t>
        </w:r>
        <w:r>
          <w:fldChar w:fldCharType="end"/>
        </w:r>
      </w:p>
    </w:sdtContent>
  </w:sdt>
  <w:p w14:paraId="219A46EB" w14:textId="77777777" w:rsidR="001D0880" w:rsidRDefault="00A369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7CD77" w14:textId="77777777" w:rsidR="00A369D2" w:rsidRDefault="00A369D2" w:rsidP="00B4013A">
      <w:r>
        <w:separator/>
      </w:r>
    </w:p>
  </w:footnote>
  <w:footnote w:type="continuationSeparator" w:id="0">
    <w:p w14:paraId="6F58169C" w14:textId="77777777" w:rsidR="00A369D2" w:rsidRDefault="00A369D2" w:rsidP="00B40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8B"/>
    <w:rsid w:val="00034900"/>
    <w:rsid w:val="0003649E"/>
    <w:rsid w:val="00050B31"/>
    <w:rsid w:val="00080DEC"/>
    <w:rsid w:val="00092CD1"/>
    <w:rsid w:val="000B63B7"/>
    <w:rsid w:val="000D2B2E"/>
    <w:rsid w:val="00120C04"/>
    <w:rsid w:val="0012495B"/>
    <w:rsid w:val="00137217"/>
    <w:rsid w:val="001542F3"/>
    <w:rsid w:val="00155F20"/>
    <w:rsid w:val="001931ED"/>
    <w:rsid w:val="001B4F7F"/>
    <w:rsid w:val="001B72A8"/>
    <w:rsid w:val="00233A29"/>
    <w:rsid w:val="00280F39"/>
    <w:rsid w:val="002E1860"/>
    <w:rsid w:val="00355FA9"/>
    <w:rsid w:val="003677EB"/>
    <w:rsid w:val="003A0841"/>
    <w:rsid w:val="003C078D"/>
    <w:rsid w:val="003C4A64"/>
    <w:rsid w:val="003C6C11"/>
    <w:rsid w:val="00421CFF"/>
    <w:rsid w:val="0046247E"/>
    <w:rsid w:val="0047542C"/>
    <w:rsid w:val="00491D6F"/>
    <w:rsid w:val="00492B11"/>
    <w:rsid w:val="004A115F"/>
    <w:rsid w:val="0050758C"/>
    <w:rsid w:val="0056621F"/>
    <w:rsid w:val="005D0E48"/>
    <w:rsid w:val="005D10DD"/>
    <w:rsid w:val="005F120A"/>
    <w:rsid w:val="00600DDE"/>
    <w:rsid w:val="00611A1D"/>
    <w:rsid w:val="00641C8C"/>
    <w:rsid w:val="00646E3A"/>
    <w:rsid w:val="006B59D6"/>
    <w:rsid w:val="006D323D"/>
    <w:rsid w:val="006E7803"/>
    <w:rsid w:val="006F73EB"/>
    <w:rsid w:val="00703812"/>
    <w:rsid w:val="0070574B"/>
    <w:rsid w:val="00716927"/>
    <w:rsid w:val="00744E67"/>
    <w:rsid w:val="007502DA"/>
    <w:rsid w:val="00761F00"/>
    <w:rsid w:val="007C797C"/>
    <w:rsid w:val="007E7A89"/>
    <w:rsid w:val="007F140F"/>
    <w:rsid w:val="008741B8"/>
    <w:rsid w:val="008926D4"/>
    <w:rsid w:val="008E717F"/>
    <w:rsid w:val="008E7F38"/>
    <w:rsid w:val="008F338B"/>
    <w:rsid w:val="00901DFB"/>
    <w:rsid w:val="00903C21"/>
    <w:rsid w:val="009061FC"/>
    <w:rsid w:val="0090710A"/>
    <w:rsid w:val="00975ED6"/>
    <w:rsid w:val="00983B18"/>
    <w:rsid w:val="009E4C21"/>
    <w:rsid w:val="009F17C6"/>
    <w:rsid w:val="009F249E"/>
    <w:rsid w:val="00A369D2"/>
    <w:rsid w:val="00A71CBF"/>
    <w:rsid w:val="00A96BEB"/>
    <w:rsid w:val="00AB12E1"/>
    <w:rsid w:val="00AF0AD8"/>
    <w:rsid w:val="00B4013A"/>
    <w:rsid w:val="00B5475B"/>
    <w:rsid w:val="00BA3410"/>
    <w:rsid w:val="00BF251B"/>
    <w:rsid w:val="00BF34AC"/>
    <w:rsid w:val="00C37877"/>
    <w:rsid w:val="00C515D6"/>
    <w:rsid w:val="00C55D04"/>
    <w:rsid w:val="00C87E4D"/>
    <w:rsid w:val="00C93233"/>
    <w:rsid w:val="00CB049F"/>
    <w:rsid w:val="00CC50FB"/>
    <w:rsid w:val="00CE285E"/>
    <w:rsid w:val="00CF13FD"/>
    <w:rsid w:val="00D06B42"/>
    <w:rsid w:val="00D27A9C"/>
    <w:rsid w:val="00D45DD8"/>
    <w:rsid w:val="00D608B3"/>
    <w:rsid w:val="00D915E4"/>
    <w:rsid w:val="00DD375E"/>
    <w:rsid w:val="00DF63DE"/>
    <w:rsid w:val="00E30BEB"/>
    <w:rsid w:val="00E34380"/>
    <w:rsid w:val="00E54CD8"/>
    <w:rsid w:val="00EF05D5"/>
    <w:rsid w:val="00F043F4"/>
    <w:rsid w:val="00F06078"/>
    <w:rsid w:val="00F2135C"/>
    <w:rsid w:val="00F22EBC"/>
    <w:rsid w:val="00F55E7A"/>
    <w:rsid w:val="00F72C7B"/>
    <w:rsid w:val="00FC2948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1F634"/>
  <w15:chartTrackingRefBased/>
  <w15:docId w15:val="{0D40A08B-D7A6-463C-9ACE-4ED35A42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1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01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0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01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 丹丹</dc:creator>
  <cp:keywords/>
  <dc:description/>
  <cp:lastModifiedBy>盛 丹丹</cp:lastModifiedBy>
  <cp:revision>2</cp:revision>
  <dcterms:created xsi:type="dcterms:W3CDTF">2020-09-04T08:56:00Z</dcterms:created>
  <dcterms:modified xsi:type="dcterms:W3CDTF">2020-09-04T08:56:00Z</dcterms:modified>
</cp:coreProperties>
</file>